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186 Street Dance Show Adults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991 Задніпровська Аліна (30 б.)</w:t>
      </w:r>
    </w:p>
    <w:p>
      <w:pPr/>
      <w:r>
        <w:rPr/>
        <w:t xml:space="preserve">Місце 2: 148 Коровченко Каріна (26.8 б.)</w:t>
      </w:r>
    </w:p>
    <w:p>
      <w:pPr/>
      <w:r>
        <w:rPr/>
        <w:t xml:space="preserve">Місце 3: 55 Ліннік Єлизавета (22.8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Ліннік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Коровченко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Задніпровська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